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7EDF6184" w:rsidRDefault="7EDF6184" w14:paraId="7749E76C" w14:textId="064C0F65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>Зима не обижайся, твое времечко прошло</w:t>
      </w:r>
    </w:p>
    <w:p w:rsidR="7EDF6184" w:rsidRDefault="7EDF6184" w14:paraId="4BA45E6B" w14:textId="2E6E370A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>Хотим мы, чтоб настало весеннее тепло</w:t>
      </w:r>
    </w:p>
    <w:p w:rsidR="7EDF6184" w:rsidRDefault="7EDF6184" w14:paraId="5EA7B5F0" w14:textId="753A2A41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>Чтобы запели птицы, и расцвела сирень</w:t>
      </w:r>
    </w:p>
    <w:p w:rsidR="7EDF6184" w:rsidRDefault="7EDF6184" w14:paraId="4A3A179F" w14:textId="57572F44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>Чтобы гулять могли мы целый день</w:t>
      </w:r>
    </w:p>
    <w:p w:rsidR="7EDF6184" w:rsidRDefault="7EDF6184" w14:paraId="68BEAE41" w14:textId="308142BD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>Источник text-pesni.com</w:t>
      </w:r>
    </w:p>
    <w:p w:rsidR="7EDF6184" w:rsidRDefault="7EDF6184" w14:paraId="4A5259C0" w14:textId="48607495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 </w:t>
      </w:r>
    </w:p>
    <w:p w:rsidR="7EDF6184" w:rsidRDefault="7EDF6184" w14:paraId="34878CC3" w14:textId="080112CC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>Весною свежий ветер и светлее небеса</w:t>
      </w:r>
    </w:p>
    <w:p w:rsidR="7EDF6184" w:rsidRDefault="7EDF6184" w14:paraId="7A99FAA8" w14:textId="3B9DCA3F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>Становятся задорнее ребячьи голоса</w:t>
      </w:r>
    </w:p>
    <w:p w:rsidR="7EDF6184" w:rsidRDefault="7EDF6184" w14:paraId="347F85E5" w14:textId="5BB87C1B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>Весною столько света, столько солнечной любви</w:t>
      </w:r>
    </w:p>
    <w:p w:rsidR="7EDF6184" w:rsidRDefault="7EDF6184" w14:paraId="2C81109B" w14:textId="0E8FCEDA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>Весною так прекрасны соловьи</w:t>
      </w:r>
    </w:p>
    <w:p w:rsidR="7EDF6184" w:rsidRDefault="7EDF6184" w14:paraId="114E782C" w14:textId="3CAE0DAE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 </w:t>
      </w:r>
    </w:p>
    <w:p w:rsidR="7EDF6184" w:rsidRDefault="7EDF6184" w14:paraId="4C6FA9CF" w14:textId="70E5AC8B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>Мы зиму провожаем, встречаем мы весну</w:t>
      </w:r>
    </w:p>
    <w:p w:rsidR="7EDF6184" w:rsidRDefault="7EDF6184" w14:paraId="72FA0433" w14:textId="0F03D4CC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>Пусть солнышко согреет и елку и сосну</w:t>
      </w:r>
    </w:p>
    <w:p w:rsidR="7EDF6184" w:rsidRDefault="7EDF6184" w14:paraId="5DA6DB1A" w14:textId="7EA0FFFE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>И пусть порхают бабочки, и пусть поет скворец</w:t>
      </w:r>
    </w:p>
    <w:p w:rsidR="7EDF6184" w:rsidRDefault="7EDF6184" w14:paraId="650F6229" w14:textId="6ED84F3A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>И пусть, раскрывает клювик, маленький птенец</w:t>
      </w:r>
    </w:p>
    <w:p w:rsidR="7EDF6184" w:rsidRDefault="7EDF6184" w14:paraId="027454AE" w14:textId="28DEDCF0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 </w:t>
      </w:r>
    </w:p>
    <w:p w:rsidR="7EDF6184" w:rsidRDefault="7EDF6184" w14:paraId="0B53B7AE" w14:textId="39CAFE7D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>Весною свежий ветер и светлее небеса</w:t>
      </w:r>
    </w:p>
    <w:p w:rsidR="7EDF6184" w:rsidRDefault="7EDF6184" w14:paraId="6A6A144C" w14:textId="28D94718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>Становятся задорнее ребячьи голоса</w:t>
      </w:r>
    </w:p>
    <w:p w:rsidR="7EDF6184" w:rsidRDefault="7EDF6184" w14:paraId="170C8371" w14:textId="68750870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>Весною столько света, столько солнечной любви</w:t>
      </w:r>
    </w:p>
    <w:p w:rsidR="7EDF6184" w:rsidRDefault="7EDF6184" w14:paraId="06EFCC51" w14:textId="0C5B6DEB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>Весною так прекрасны соловьи</w:t>
      </w:r>
    </w:p>
    <w:p w:rsidR="7EDF6184" w:rsidRDefault="7EDF6184" w14:paraId="323727C2" w14:textId="514DE971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>Весною так прекрасны соловьи</w:t>
      </w:r>
    </w:p>
    <w:p w:rsidR="7EDF6184" w:rsidRDefault="7EDF6184" w14:paraId="2D259A67" w14:textId="3F944A41">
      <w:r w:rsidRPr="7EDF6184" w:rsidR="7EDF6184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 </w:t>
      </w:r>
    </w:p>
    <w:p w:rsidR="7EDF6184" w:rsidP="7EDF6184" w:rsidRDefault="7EDF6184" w14:paraId="1DED5919" w14:textId="76885A2C">
      <w:pPr>
        <w:pStyle w:val="a"/>
        <w:rPr>
          <w:rFonts w:ascii="Cambria" w:hAnsi="Cambria" w:eastAsia="Cambria" w:cs="Cambria"/>
          <w:noProof w:val="0"/>
          <w:sz w:val="24"/>
          <w:szCs w:val="24"/>
          <w:lang w:val="en-US"/>
        </w:rPr>
      </w:pPr>
    </w:p>
    <w:sectPr w:rsidRPr="004E4479" w:rsidR="001A62C1" w:rsidSect="001A62C1">
      <w:pgSz w:w="11900" w:h="16840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79"/>
    <w:rsid w:val="001A62C1"/>
    <w:rsid w:val="004E4479"/>
    <w:rsid w:val="7ED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345A9"/>
  <w14:defaultImageDpi w14:val="300"/>
  <w15:docId w15:val="{def3cb56-62e2-43ed-8ba2-1e1e4ff9b6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styles" Target="styles.xml" Id="rId1" /><Relationship Type="http://schemas.microsoft.com/office/2007/relationships/stylesWithEffects" Target="stylesWithEffects.xml" Id="rId2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Manager/>
  <ap:Company/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malaya.1988@bk.ru</lastModifiedBy>
  <revision>2</revision>
  <dcterms:created xsi:type="dcterms:W3CDTF">2014-04-25T13:47:00.0000000Z</dcterms:created>
  <dcterms:modified xsi:type="dcterms:W3CDTF">2020-04-17T05:38:31.4353860Z</dcterms:modified>
  <category/>
</coreProperties>
</file>