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EDF6184" w:rsidRDefault="7EDF6184" w14:paraId="7749E76C" w14:textId="064C0F65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Зима не обижайся, твое времечко прошло</w:t>
      </w:r>
    </w:p>
    <w:p w:rsidR="7EDF6184" w:rsidRDefault="7EDF6184" w14:paraId="4BA45E6B" w14:textId="2E6E370A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Хотим мы, чтоб настало весеннее тепло</w:t>
      </w:r>
    </w:p>
    <w:p w:rsidR="7EDF6184" w:rsidRDefault="7EDF6184" w14:paraId="5EA7B5F0" w14:textId="753A2A41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Чтобы запели птицы, и расцвела сирень</w:t>
      </w:r>
    </w:p>
    <w:p w:rsidR="7EDF6184" w:rsidRDefault="7EDF6184" w14:paraId="4A3A179F" w14:textId="57572F44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Чтобы гулять могли мы целый день</w:t>
      </w:r>
    </w:p>
    <w:p w:rsidR="7EDF6184" w:rsidRDefault="7EDF6184" w14:paraId="68BEAE41" w14:textId="308142BD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Источник text-pesni.com</w:t>
      </w:r>
    </w:p>
    <w:p w:rsidR="7EDF6184" w:rsidRDefault="7EDF6184" w14:paraId="4A5259C0" w14:textId="48607495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</w:t>
      </w:r>
    </w:p>
    <w:p w:rsidR="7EDF6184" w:rsidRDefault="7EDF6184" w14:paraId="34878CC3" w14:textId="080112CC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Весною свежий ветер и светлее небеса</w:t>
      </w:r>
    </w:p>
    <w:p w:rsidR="7EDF6184" w:rsidRDefault="7EDF6184" w14:paraId="7A99FAA8" w14:textId="3B9DCA3F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Становятся задорнее ребячьи голоса</w:t>
      </w:r>
    </w:p>
    <w:p w:rsidR="7EDF6184" w:rsidRDefault="7EDF6184" w14:paraId="347F85E5" w14:textId="5BB87C1B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Весною столько света, столько солнечной любви</w:t>
      </w:r>
    </w:p>
    <w:p w:rsidR="7EDF6184" w:rsidRDefault="7EDF6184" w14:paraId="2C81109B" w14:textId="0E8FCEDA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Весною так прекрасны соловьи</w:t>
      </w:r>
    </w:p>
    <w:p w:rsidR="7EDF6184" w:rsidRDefault="7EDF6184" w14:paraId="114E782C" w14:textId="3CAE0DAE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</w:t>
      </w:r>
    </w:p>
    <w:p w:rsidR="7EDF6184" w:rsidRDefault="7EDF6184" w14:paraId="4C6FA9CF" w14:textId="70E5AC8B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Мы зиму провожаем, встречаем мы весну</w:t>
      </w:r>
    </w:p>
    <w:p w:rsidR="7EDF6184" w:rsidRDefault="7EDF6184" w14:paraId="72FA0433" w14:textId="0F03D4CC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Пусть солнышко согреет и елку и сосну</w:t>
      </w:r>
    </w:p>
    <w:p w:rsidR="7EDF6184" w:rsidRDefault="7EDF6184" w14:paraId="5DA6DB1A" w14:textId="7EA0FFFE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И пусть порхают бабочки, и пусть поет скворец</w:t>
      </w:r>
    </w:p>
    <w:p w:rsidR="7EDF6184" w:rsidRDefault="7EDF6184" w14:paraId="650F6229" w14:textId="6ED84F3A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И пусть, раскрывает клювик, маленький птенец</w:t>
      </w:r>
    </w:p>
    <w:p w:rsidR="7EDF6184" w:rsidRDefault="7EDF6184" w14:paraId="027454AE" w14:textId="28DEDCF0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</w:t>
      </w:r>
    </w:p>
    <w:p w:rsidR="7EDF6184" w:rsidRDefault="7EDF6184" w14:paraId="0B53B7AE" w14:textId="39CAFE7D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Весною свежий ветер и светлее небеса</w:t>
      </w:r>
    </w:p>
    <w:p w:rsidR="7EDF6184" w:rsidRDefault="7EDF6184" w14:paraId="6A6A144C" w14:textId="28D94718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Становятся задорнее ребячьи голоса</w:t>
      </w:r>
    </w:p>
    <w:p w:rsidR="7EDF6184" w:rsidRDefault="7EDF6184" w14:paraId="170C8371" w14:textId="68750870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Весною столько света, столько солнечной любви</w:t>
      </w:r>
    </w:p>
    <w:p w:rsidR="7EDF6184" w:rsidRDefault="7EDF6184" w14:paraId="06EFCC51" w14:textId="0C5B6DEB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Весною так прекрасны соловьи</w:t>
      </w:r>
    </w:p>
    <w:p w:rsidR="7EDF6184" w:rsidRDefault="7EDF6184" w14:paraId="323727C2" w14:textId="514DE971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>Весною так прекрасны соловьи</w:t>
      </w:r>
    </w:p>
    <w:p w:rsidR="7EDF6184" w:rsidRDefault="7EDF6184" w14:paraId="2D259A67" w14:textId="3F944A41">
      <w:r w:rsidRPr="7EDF6184" w:rsidR="7EDF6184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</w:t>
      </w:r>
    </w:p>
    <w:p w:rsidR="7EDF6184" w:rsidP="7EDF6184" w:rsidRDefault="7EDF6184" w14:paraId="1DED5919" w14:textId="76885A2C">
      <w:pPr>
        <w:pStyle w:val="a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sectPr w:rsidRPr="004E4479" w:rsidR="001A62C1" w:rsidSect="001A62C1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4E4479"/>
    <w:rsid w:val="7ED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def3cb56-62e2-43ed-8ba2-1e1e4ff9b6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malaya.1988@bk.ru</lastModifiedBy>
  <revision>2</revision>
  <dcterms:created xsi:type="dcterms:W3CDTF">2014-04-25T13:47:00.0000000Z</dcterms:created>
  <dcterms:modified xsi:type="dcterms:W3CDTF">2020-04-17T05:38:31.4353860Z</dcterms:modified>
  <category/>
</coreProperties>
</file>