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A1A0" w:rsidP="00CCA1A0" w:rsidRDefault="00CCA1A0" w14:paraId="3425D20C" w14:textId="6DD8938D">
      <w:pPr>
        <w:rPr>
          <w:rFonts w:ascii="Cambria" w:hAnsi="Cambria" w:eastAsia="Cambria" w:cs="Cambria"/>
          <w:b w:val="1"/>
          <w:bCs w:val="1"/>
          <w:noProof w:val="0"/>
          <w:sz w:val="24"/>
          <w:szCs w:val="24"/>
          <w:lang w:val="en-US"/>
        </w:rPr>
      </w:pPr>
      <w:proofErr w:type="spellStart"/>
      <w:r w:rsidRPr="00CCA1A0" w:rsidR="00CCA1A0">
        <w:rPr>
          <w:rFonts w:ascii="Cambria" w:hAnsi="Cambria" w:eastAsia="Cambria" w:cs="Cambria"/>
          <w:b w:val="1"/>
          <w:bCs w:val="1"/>
          <w:noProof w:val="0"/>
          <w:sz w:val="24"/>
          <w:szCs w:val="24"/>
          <w:lang w:val="en-US"/>
        </w:rPr>
        <w:t>Детские</w:t>
      </w:r>
      <w:proofErr w:type="spellEnd"/>
      <w:r w:rsidRPr="00CCA1A0" w:rsidR="00CCA1A0">
        <w:rPr>
          <w:rFonts w:ascii="Cambria" w:hAnsi="Cambria" w:eastAsia="Cambria" w:cs="Cambria"/>
          <w:b w:val="1"/>
          <w:bCs w:val="1"/>
          <w:noProof w:val="0"/>
          <w:sz w:val="24"/>
          <w:szCs w:val="24"/>
          <w:lang w:val="en-US"/>
        </w:rPr>
        <w:t xml:space="preserve"> </w:t>
      </w:r>
      <w:proofErr w:type="spellStart"/>
      <w:r w:rsidRPr="00CCA1A0" w:rsidR="00CCA1A0">
        <w:rPr>
          <w:rFonts w:ascii="Cambria" w:hAnsi="Cambria" w:eastAsia="Cambria" w:cs="Cambria"/>
          <w:b w:val="1"/>
          <w:bCs w:val="1"/>
          <w:noProof w:val="0"/>
          <w:sz w:val="24"/>
          <w:szCs w:val="24"/>
          <w:lang w:val="en-US"/>
        </w:rPr>
        <w:t>песни</w:t>
      </w:r>
      <w:proofErr w:type="spellEnd"/>
      <w:r w:rsidRPr="00CCA1A0" w:rsidR="00CCA1A0">
        <w:rPr>
          <w:rFonts w:ascii="Cambria" w:hAnsi="Cambria" w:eastAsia="Cambria" w:cs="Cambria"/>
          <w:b w:val="1"/>
          <w:bCs w:val="1"/>
          <w:noProof w:val="0"/>
          <w:sz w:val="24"/>
          <w:szCs w:val="24"/>
          <w:lang w:val="en-US"/>
        </w:rPr>
        <w:t xml:space="preserve"> - </w:t>
      </w:r>
      <w:proofErr w:type="spellStart"/>
      <w:r w:rsidRPr="00CCA1A0" w:rsidR="00CCA1A0">
        <w:rPr>
          <w:rFonts w:ascii="Cambria" w:hAnsi="Cambria" w:eastAsia="Cambria" w:cs="Cambria"/>
          <w:b w:val="1"/>
          <w:bCs w:val="1"/>
          <w:noProof w:val="0"/>
          <w:sz w:val="24"/>
          <w:szCs w:val="24"/>
          <w:lang w:val="en-US"/>
        </w:rPr>
        <w:t>Весенняя</w:t>
      </w:r>
      <w:proofErr w:type="spellEnd"/>
      <w:r w:rsidRPr="00CCA1A0" w:rsidR="00CCA1A0">
        <w:rPr>
          <w:rFonts w:ascii="Cambria" w:hAnsi="Cambria" w:eastAsia="Cambria" w:cs="Cambria"/>
          <w:b w:val="1"/>
          <w:bCs w:val="1"/>
          <w:noProof w:val="0"/>
          <w:sz w:val="24"/>
          <w:szCs w:val="24"/>
          <w:lang w:val="en-US"/>
        </w:rPr>
        <w:t xml:space="preserve"> </w:t>
      </w:r>
      <w:proofErr w:type="spellStart"/>
      <w:r w:rsidRPr="00CCA1A0" w:rsidR="00CCA1A0">
        <w:rPr>
          <w:rFonts w:ascii="Cambria" w:hAnsi="Cambria" w:eastAsia="Cambria" w:cs="Cambria"/>
          <w:b w:val="1"/>
          <w:bCs w:val="1"/>
          <w:noProof w:val="0"/>
          <w:sz w:val="24"/>
          <w:szCs w:val="24"/>
          <w:lang w:val="en-US"/>
        </w:rPr>
        <w:t>капель</w:t>
      </w:r>
      <w:proofErr w:type="spellEnd"/>
    </w:p>
    <w:p w:rsidR="00CCA1A0" w:rsidRDefault="00CCA1A0" w14:paraId="072C248F" w14:textId="7C4E44F8">
      <w:r w:rsidRPr="00CCA1A0" w:rsidR="00CCA1A0">
        <w:rPr>
          <w:rFonts w:ascii="Cambria" w:hAnsi="Cambria" w:eastAsia="Cambria" w:cs="Cambria"/>
          <w:noProof w:val="0"/>
          <w:sz w:val="24"/>
          <w:szCs w:val="24"/>
          <w:lang w:val="en-US"/>
        </w:rPr>
        <w:t>Что за музыка на улице слышна?</w:t>
      </w:r>
    </w:p>
    <w:p w:rsidR="00CCA1A0" w:rsidRDefault="00CCA1A0" w14:paraId="1800D18A" w14:textId="5CC8790C">
      <w:r w:rsidRPr="00CCA1A0" w:rsidR="00CCA1A0">
        <w:rPr>
          <w:rFonts w:ascii="Cambria" w:hAnsi="Cambria" w:eastAsia="Cambria" w:cs="Cambria"/>
          <w:noProof w:val="0"/>
          <w:sz w:val="24"/>
          <w:szCs w:val="24"/>
          <w:lang w:val="en-US"/>
        </w:rPr>
        <w:t>Это снова на дворе поет весна.</w:t>
      </w:r>
    </w:p>
    <w:p w:rsidR="00CCA1A0" w:rsidRDefault="00CCA1A0" w14:paraId="165B3659" w14:textId="1A547A23">
      <w:r w:rsidRPr="00CCA1A0" w:rsidR="00CCA1A0">
        <w:rPr>
          <w:rFonts w:ascii="Cambria" w:hAnsi="Cambria" w:eastAsia="Cambria" w:cs="Cambria"/>
          <w:noProof w:val="0"/>
          <w:sz w:val="24"/>
          <w:szCs w:val="24"/>
          <w:lang w:val="en-US"/>
        </w:rPr>
        <w:t>Птичьи трели засвистели,</w:t>
      </w:r>
    </w:p>
    <w:p w:rsidR="00CCA1A0" w:rsidRDefault="00CCA1A0" w14:paraId="5D7A8ECF" w14:textId="5FD41393">
      <w:r w:rsidRPr="00CCA1A0" w:rsidR="00CCA1A0">
        <w:rPr>
          <w:rFonts w:ascii="Cambria" w:hAnsi="Cambria" w:eastAsia="Cambria" w:cs="Cambria"/>
          <w:noProof w:val="0"/>
          <w:sz w:val="24"/>
          <w:szCs w:val="24"/>
          <w:lang w:val="en-US"/>
        </w:rPr>
        <w:t>И капели зазвенели.</w:t>
      </w:r>
    </w:p>
    <w:p w:rsidR="00CCA1A0" w:rsidRDefault="00CCA1A0" w14:paraId="5E2E044F" w14:textId="3D846067">
      <w:r w:rsidRPr="00CCA1A0" w:rsidR="00CCA1A0">
        <w:rPr>
          <w:rFonts w:ascii="Cambria" w:hAnsi="Cambria" w:eastAsia="Cambria" w:cs="Cambria"/>
          <w:noProof w:val="0"/>
          <w:sz w:val="24"/>
          <w:szCs w:val="24"/>
          <w:lang w:val="en-US"/>
        </w:rPr>
        <w:t>Светлой музыкой вся улица полна.</w:t>
      </w:r>
    </w:p>
    <w:p w:rsidR="00CCA1A0" w:rsidRDefault="00CCA1A0" w14:paraId="6BDF9B0C" w14:textId="3D9AD9D8">
      <w:r w:rsidRPr="00CCA1A0" w:rsidR="00CCA1A0">
        <w:rPr>
          <w:rFonts w:ascii="Cambria" w:hAnsi="Cambria" w:eastAsia="Cambria" w:cs="Cambria"/>
          <w:noProof w:val="0"/>
          <w:sz w:val="24"/>
          <w:szCs w:val="24"/>
          <w:lang w:val="en-US"/>
        </w:rPr>
        <w:t xml:space="preserve"> </w:t>
      </w:r>
    </w:p>
    <w:p w:rsidR="00CCA1A0" w:rsidRDefault="00CCA1A0" w14:paraId="7CA648FD" w14:textId="020C8848">
      <w:r w:rsidRPr="00CCA1A0" w:rsidR="00CCA1A0">
        <w:rPr>
          <w:rFonts w:ascii="Cambria" w:hAnsi="Cambria" w:eastAsia="Cambria" w:cs="Cambria"/>
          <w:noProof w:val="0"/>
          <w:sz w:val="24"/>
          <w:szCs w:val="24"/>
          <w:lang w:val="en-US"/>
        </w:rPr>
        <w:t>Открывайте шире двери!</w:t>
      </w:r>
    </w:p>
    <w:p w:rsidR="00CCA1A0" w:rsidRDefault="00CCA1A0" w14:paraId="14B7B419" w14:textId="3809073D">
      <w:r w:rsidRPr="00CCA1A0" w:rsidR="00CCA1A0">
        <w:rPr>
          <w:rFonts w:ascii="Cambria" w:hAnsi="Cambria" w:eastAsia="Cambria" w:cs="Cambria"/>
          <w:noProof w:val="0"/>
          <w:sz w:val="24"/>
          <w:szCs w:val="24"/>
          <w:lang w:val="en-US"/>
        </w:rPr>
        <w:t>Просыпайтесь птицы, звери!</w:t>
      </w:r>
    </w:p>
    <w:p w:rsidR="00CCA1A0" w:rsidRDefault="00CCA1A0" w14:paraId="57F7D3A1" w14:textId="274AC086">
      <w:r w:rsidRPr="00CCA1A0" w:rsidR="00CCA1A0">
        <w:rPr>
          <w:rFonts w:ascii="Cambria" w:hAnsi="Cambria" w:eastAsia="Cambria" w:cs="Cambria"/>
          <w:noProof w:val="0"/>
          <w:sz w:val="24"/>
          <w:szCs w:val="24"/>
          <w:lang w:val="en-US"/>
        </w:rPr>
        <w:t>Отступила злая зимушка зима.</w:t>
      </w:r>
    </w:p>
    <w:p w:rsidR="00CCA1A0" w:rsidRDefault="00CCA1A0" w14:paraId="54705C13" w14:textId="38C85AA6">
      <w:r w:rsidRPr="00CCA1A0" w:rsidR="00CCA1A0">
        <w:rPr>
          <w:rFonts w:ascii="Cambria" w:hAnsi="Cambria" w:eastAsia="Cambria" w:cs="Cambria"/>
          <w:noProof w:val="0"/>
          <w:sz w:val="24"/>
          <w:szCs w:val="24"/>
          <w:lang w:val="en-US"/>
        </w:rPr>
        <w:t>Позабыли мы про стужу,</w:t>
      </w:r>
    </w:p>
    <w:p w:rsidR="00CCA1A0" w:rsidRDefault="00CCA1A0" w14:paraId="26F34EF9" w14:textId="6556F97A">
      <w:r w:rsidRPr="00CCA1A0" w:rsidR="00CCA1A0">
        <w:rPr>
          <w:rFonts w:ascii="Cambria" w:hAnsi="Cambria" w:eastAsia="Cambria" w:cs="Cambria"/>
          <w:noProof w:val="0"/>
          <w:sz w:val="24"/>
          <w:szCs w:val="24"/>
          <w:lang w:val="en-US"/>
        </w:rPr>
        <w:t>Стали нам совсем не нужны</w:t>
      </w:r>
    </w:p>
    <w:p w:rsidR="00CCA1A0" w:rsidRDefault="00CCA1A0" w14:paraId="2C219783" w14:textId="602DE450">
      <w:r w:rsidRPr="00CCA1A0" w:rsidR="00CCA1A0">
        <w:rPr>
          <w:rFonts w:ascii="Cambria" w:hAnsi="Cambria" w:eastAsia="Cambria" w:cs="Cambria"/>
          <w:noProof w:val="0"/>
          <w:sz w:val="24"/>
          <w:szCs w:val="24"/>
          <w:lang w:val="en-US"/>
        </w:rPr>
        <w:t>Холод и немая тишина,</w:t>
      </w:r>
    </w:p>
    <w:p w:rsidR="00CCA1A0" w:rsidRDefault="00CCA1A0" w14:paraId="1F16C7D2" w14:textId="57F5F426">
      <w:r w:rsidRPr="00CCA1A0" w:rsidR="00CCA1A0">
        <w:rPr>
          <w:rFonts w:ascii="Cambria" w:hAnsi="Cambria" w:eastAsia="Cambria" w:cs="Cambria"/>
          <w:noProof w:val="0"/>
          <w:sz w:val="24"/>
          <w:szCs w:val="24"/>
          <w:lang w:val="en-US"/>
        </w:rPr>
        <w:t>Зимний холод и немая тишина.</w:t>
      </w:r>
    </w:p>
    <w:p w:rsidR="00CCA1A0" w:rsidRDefault="00CCA1A0" w14:paraId="48577E48" w14:textId="0C17E626">
      <w:r w:rsidRPr="00CCA1A0" w:rsidR="00CCA1A0">
        <w:rPr>
          <w:rFonts w:ascii="Cambria" w:hAnsi="Cambria" w:eastAsia="Cambria" w:cs="Cambria"/>
          <w:noProof w:val="0"/>
          <w:sz w:val="24"/>
          <w:szCs w:val="24"/>
          <w:lang w:val="en-US"/>
        </w:rPr>
        <w:t xml:space="preserve"> </w:t>
      </w:r>
    </w:p>
    <w:p w:rsidR="00CCA1A0" w:rsidRDefault="00CCA1A0" w14:paraId="2B21B270" w14:textId="3F8EC68A">
      <w:r w:rsidRPr="00CCA1A0" w:rsidR="00CCA1A0">
        <w:rPr>
          <w:rFonts w:ascii="Cambria" w:hAnsi="Cambria" w:eastAsia="Cambria" w:cs="Cambria"/>
          <w:noProof w:val="0"/>
          <w:sz w:val="24"/>
          <w:szCs w:val="24"/>
          <w:lang w:val="en-US"/>
        </w:rPr>
        <w:t>Что за музыку я слышу за окном?</w:t>
      </w:r>
    </w:p>
    <w:p w:rsidR="00CCA1A0" w:rsidRDefault="00CCA1A0" w14:paraId="7C0A8920" w14:textId="75EFEFC3">
      <w:r w:rsidRPr="00CCA1A0" w:rsidR="00CCA1A0">
        <w:rPr>
          <w:rFonts w:ascii="Cambria" w:hAnsi="Cambria" w:eastAsia="Cambria" w:cs="Cambria"/>
          <w:noProof w:val="0"/>
          <w:sz w:val="24"/>
          <w:szCs w:val="24"/>
          <w:lang w:val="en-US"/>
        </w:rPr>
        <w:t>Все растаяло, что было зимним сном,</w:t>
      </w:r>
    </w:p>
    <w:p w:rsidR="00CCA1A0" w:rsidRDefault="00CCA1A0" w14:paraId="7EA2BE7D" w14:textId="65E747B7">
      <w:r w:rsidRPr="00CCA1A0" w:rsidR="00CCA1A0">
        <w:rPr>
          <w:rFonts w:ascii="Cambria" w:hAnsi="Cambria" w:eastAsia="Cambria" w:cs="Cambria"/>
          <w:noProof w:val="0"/>
          <w:sz w:val="24"/>
          <w:szCs w:val="24"/>
          <w:lang w:val="en-US"/>
        </w:rPr>
        <w:t>И весенним водопадом звон сосулек громко капал,</w:t>
      </w:r>
    </w:p>
    <w:p w:rsidR="00CCA1A0" w:rsidRDefault="00CCA1A0" w14:paraId="40B9F6A7" w14:textId="7AC30A61">
      <w:r w:rsidRPr="00CCA1A0" w:rsidR="00CCA1A0">
        <w:rPr>
          <w:rFonts w:ascii="Cambria" w:hAnsi="Cambria" w:eastAsia="Cambria" w:cs="Cambria"/>
          <w:noProof w:val="0"/>
          <w:sz w:val="24"/>
          <w:szCs w:val="24"/>
          <w:lang w:val="en-US"/>
        </w:rPr>
        <w:t>Засмеялось, зазвучало все кругом.</w:t>
      </w:r>
    </w:p>
    <w:p w:rsidR="00CCA1A0" w:rsidRDefault="00CCA1A0" w14:paraId="067F0D09" w14:textId="551DAA74">
      <w:r w:rsidRPr="00CCA1A0" w:rsidR="00CCA1A0">
        <w:rPr>
          <w:rFonts w:ascii="Cambria" w:hAnsi="Cambria" w:eastAsia="Cambria" w:cs="Cambria"/>
          <w:noProof w:val="0"/>
          <w:sz w:val="24"/>
          <w:szCs w:val="24"/>
          <w:lang w:val="en-US"/>
        </w:rPr>
        <w:t xml:space="preserve"> </w:t>
      </w:r>
    </w:p>
    <w:p w:rsidR="00CCA1A0" w:rsidRDefault="00CCA1A0" w14:paraId="4A4D10E6" w14:textId="6C0929C3">
      <w:r w:rsidRPr="00CCA1A0" w:rsidR="00CCA1A0">
        <w:rPr>
          <w:rFonts w:ascii="Cambria" w:hAnsi="Cambria" w:eastAsia="Cambria" w:cs="Cambria"/>
          <w:noProof w:val="0"/>
          <w:sz w:val="24"/>
          <w:szCs w:val="24"/>
          <w:lang w:val="en-US"/>
        </w:rPr>
        <w:t>Эта музыка как вешняя вода,</w:t>
      </w:r>
    </w:p>
    <w:p w:rsidR="00CCA1A0" w:rsidRDefault="00CCA1A0" w14:paraId="6F168228" w14:textId="3567C07A">
      <w:r w:rsidRPr="00CCA1A0" w:rsidR="00CCA1A0">
        <w:rPr>
          <w:rFonts w:ascii="Cambria" w:hAnsi="Cambria" w:eastAsia="Cambria" w:cs="Cambria"/>
          <w:noProof w:val="0"/>
          <w:sz w:val="24"/>
          <w:szCs w:val="24"/>
          <w:lang w:val="en-US"/>
        </w:rPr>
        <w:t>С нею нам не будет скучно никогда.</w:t>
      </w:r>
    </w:p>
    <w:p w:rsidR="00CCA1A0" w:rsidRDefault="00CCA1A0" w14:paraId="5B1C596A" w14:textId="16A0F4F1">
      <w:r w:rsidRPr="00CCA1A0" w:rsidR="00CCA1A0">
        <w:rPr>
          <w:rFonts w:ascii="Cambria" w:hAnsi="Cambria" w:eastAsia="Cambria" w:cs="Cambria"/>
          <w:noProof w:val="0"/>
          <w:sz w:val="24"/>
          <w:szCs w:val="24"/>
          <w:lang w:val="en-US"/>
        </w:rPr>
        <w:t>Та мелодия повсюду,</w:t>
      </w:r>
    </w:p>
    <w:p w:rsidR="00CCA1A0" w:rsidRDefault="00CCA1A0" w14:paraId="780798E0" w14:textId="041FD25C">
      <w:r w:rsidRPr="00CCA1A0" w:rsidR="00CCA1A0">
        <w:rPr>
          <w:rFonts w:ascii="Cambria" w:hAnsi="Cambria" w:eastAsia="Cambria" w:cs="Cambria"/>
          <w:noProof w:val="0"/>
          <w:sz w:val="24"/>
          <w:szCs w:val="24"/>
          <w:lang w:val="en-US"/>
        </w:rPr>
        <w:t>Вместе с нею петь я буду,</w:t>
      </w:r>
    </w:p>
    <w:p w:rsidR="00CCA1A0" w:rsidP="00CCA1A0" w:rsidRDefault="00CCA1A0" w14:paraId="1DE66FA2" w14:textId="23A9EBB8">
      <w:pPr>
        <w:pStyle w:val="a"/>
      </w:pPr>
      <w:r w:rsidRPr="00CCA1A0" w:rsidR="00CCA1A0">
        <w:rPr>
          <w:rFonts w:ascii="Cambria" w:hAnsi="Cambria" w:eastAsia="Cambria" w:cs="Cambria"/>
          <w:noProof w:val="0"/>
          <w:sz w:val="24"/>
          <w:szCs w:val="24"/>
          <w:lang w:val="en-US"/>
        </w:rPr>
        <w:t>Эту музыку запомню навсегда!</w:t>
      </w:r>
    </w:p>
    <w:sectPr w:rsidRPr="004E4479" w:rsidR="001A62C1" w:rsidSect="001A62C1">
      <w:pgSz w:w="11900" w:h="16840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79"/>
    <w:rsid w:val="001A62C1"/>
    <w:rsid w:val="004E4479"/>
    <w:rsid w:val="00CCA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345A9"/>
  <w14:defaultImageDpi w14:val="300"/>
  <w15:docId w15:val="{cd5c8c1d-0d83-4dff-93e6-fdbc5a6c52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lang w:val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styles" Target="styles.xml" Id="rId1" /><Relationship Type="http://schemas.microsoft.com/office/2007/relationships/stylesWithEffects" Target="stylesWithEffects.xml" Id="rId2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Manager/>
  <ap:Company/>
  <ap:SharedDoc>false</ap:SharedDoc>
  <ap:HyperlinkBase/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malaya.1988@bk.ru</lastModifiedBy>
  <revision>2</revision>
  <dcterms:created xsi:type="dcterms:W3CDTF">2014-04-25T13:47:00.0000000Z</dcterms:created>
  <dcterms:modified xsi:type="dcterms:W3CDTF">2020-04-17T05:48:07.4598217Z</dcterms:modified>
  <category/>
</coreProperties>
</file>